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7D40" w14:textId="25CFD20D" w:rsidR="00C03D3D" w:rsidRPr="00840B65" w:rsidRDefault="00C03D3D" w:rsidP="00C03D3D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840B65">
        <w:rPr>
          <w:rFonts w:ascii="Times New Roman" w:eastAsia="Calibri" w:hAnsi="Times New Roman" w:cs="Times New Roman"/>
          <w:b/>
          <w:bCs/>
          <w:kern w:val="0"/>
          <w:lang w:val="sr-Latn-RS"/>
          <w14:ligatures w14:val="none"/>
        </w:rPr>
        <w:t>J</w:t>
      </w:r>
      <w:r w:rsidR="00890882" w:rsidRPr="00840B65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 xml:space="preserve">АВНИ КОНКУРС ОД </w:t>
      </w:r>
      <w:r w:rsidRPr="00840B65">
        <w:rPr>
          <w:rFonts w:ascii="Times New Roman" w:eastAsia="Calibri" w:hAnsi="Times New Roman" w:cs="Times New Roman"/>
          <w:b/>
          <w:bCs/>
          <w:kern w:val="0"/>
          <w:lang w:val="sr-Latn-RS"/>
          <w14:ligatures w14:val="none"/>
        </w:rPr>
        <w:t xml:space="preserve"> </w:t>
      </w:r>
      <w:r w:rsidRPr="00840B65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02</w:t>
      </w:r>
      <w:r w:rsidRPr="00840B65">
        <w:rPr>
          <w:rFonts w:ascii="Times New Roman" w:eastAsia="Calibri" w:hAnsi="Times New Roman" w:cs="Times New Roman"/>
          <w:b/>
          <w:bCs/>
          <w:kern w:val="0"/>
          <w:lang w:val="sr-Latn-RS"/>
          <w14:ligatures w14:val="none"/>
        </w:rPr>
        <w:t>.</w:t>
      </w:r>
      <w:r w:rsidRPr="00840B65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10</w:t>
      </w:r>
      <w:r w:rsidRPr="00840B65">
        <w:rPr>
          <w:rFonts w:ascii="Times New Roman" w:eastAsia="Calibri" w:hAnsi="Times New Roman" w:cs="Times New Roman"/>
          <w:b/>
          <w:bCs/>
          <w:kern w:val="0"/>
          <w:lang w:val="sr-Latn-RS"/>
          <w14:ligatures w14:val="none"/>
        </w:rPr>
        <w:t>.2024</w:t>
      </w:r>
      <w:r w:rsidRPr="00840B65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 xml:space="preserve">. </w:t>
      </w:r>
      <w:r w:rsidR="00890882" w:rsidRPr="00840B65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ГОДИНЕ</w:t>
      </w:r>
    </w:p>
    <w:p w14:paraId="6C70D5F5" w14:textId="77777777" w:rsidR="00890882" w:rsidRPr="00840B65" w:rsidRDefault="00890882" w:rsidP="00C03D3D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</w:p>
    <w:p w14:paraId="012C5E05" w14:textId="34E6E9D0" w:rsidR="00890882" w:rsidRPr="00840B65" w:rsidRDefault="00890882" w:rsidP="00890882">
      <w:pPr>
        <w:ind w:firstLine="720"/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  <w:r w:rsidRPr="0089088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Списак кандидата  међу којима се спроводи изборни поступак - према шифрама подносиоца пријаве на јавном конкурсу Државног правобранилаштва за  извршилачко радно место : </w:t>
      </w:r>
    </w:p>
    <w:p w14:paraId="348DDFDC" w14:textId="433767D0" w:rsidR="00C03D3D" w:rsidRPr="00840B65" w:rsidRDefault="00C03D3D" w:rsidP="00890882">
      <w:pPr>
        <w:pStyle w:val="ListParagraph"/>
        <w:numPr>
          <w:ilvl w:val="0"/>
          <w:numId w:val="6"/>
        </w:num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bookmarkStart w:id="0" w:name="_Hlk152923587"/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Правобранилачки помоћник-послови заступања анализе, у звању  виши саветник</w:t>
      </w:r>
      <w:r w:rsidR="00890882"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 </w:t>
      </w:r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– </w:t>
      </w:r>
      <w:r w:rsidRPr="00840B65">
        <w:rPr>
          <w:rFonts w:ascii="Times New Roman" w:eastAsia="Calibri" w:hAnsi="Times New Roman" w:cs="Times New Roman"/>
          <w:bCs/>
          <w:kern w:val="0"/>
          <w14:ligatures w14:val="none"/>
        </w:rPr>
        <w:t xml:space="preserve">1 </w:t>
      </w:r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извршилац</w:t>
      </w:r>
    </w:p>
    <w:p w14:paraId="3978380E" w14:textId="77777777" w:rsidR="00890882" w:rsidRPr="00840B65" w:rsidRDefault="00890882" w:rsidP="00890882">
      <w:pPr>
        <w:pStyle w:val="ListParagraph"/>
        <w:spacing w:after="0" w:line="256" w:lineRule="auto"/>
        <w:ind w:left="420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</w:p>
    <w:tbl>
      <w:tblPr>
        <w:tblStyle w:val="TableGrid"/>
        <w:tblW w:w="2770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502"/>
        <w:gridCol w:w="2268"/>
      </w:tblGrid>
      <w:tr w:rsidR="00890882" w:rsidRPr="00840B65" w14:paraId="397F0FCA" w14:textId="77777777" w:rsidTr="00840B6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CC12" w14:textId="77777777" w:rsidR="00890882" w:rsidRPr="00840B65" w:rsidRDefault="00890882" w:rsidP="00C03D3D">
            <w:pPr>
              <w:rPr>
                <w:rFonts w:ascii="Times New Roman" w:hAnsi="Times New Roman"/>
                <w:bCs/>
                <w:lang w:val="sr-Cyrl-RS"/>
              </w:rPr>
            </w:pPr>
            <w:bookmarkStart w:id="1" w:name="_Hlk169179412"/>
          </w:p>
          <w:p w14:paraId="288E9D84" w14:textId="77777777" w:rsidR="00890882" w:rsidRPr="00840B65" w:rsidRDefault="00890882" w:rsidP="00C03D3D">
            <w:pPr>
              <w:rPr>
                <w:rFonts w:ascii="Times New Roman" w:hAnsi="Times New Roman"/>
                <w:bCs/>
                <w:lang w:val="sr-Cyrl-RS"/>
              </w:rPr>
            </w:pPr>
            <w:r w:rsidRPr="00840B65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34D" w14:textId="77777777" w:rsidR="00890882" w:rsidRPr="00840B65" w:rsidRDefault="00890882" w:rsidP="00890882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</w:p>
          <w:p w14:paraId="50CE8F62" w14:textId="215792DC" w:rsidR="00890882" w:rsidRPr="00840B65" w:rsidRDefault="00890882" w:rsidP="00890882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840B65">
              <w:rPr>
                <w:rFonts w:ascii="Times New Roman" w:hAnsi="Times New Roman"/>
                <w:bCs/>
                <w:lang w:val="sr-Cyrl-RS"/>
              </w:rPr>
              <w:t>Шифра</w:t>
            </w:r>
          </w:p>
        </w:tc>
      </w:tr>
      <w:tr w:rsidR="00890882" w:rsidRPr="00840B65" w14:paraId="318A3A1D" w14:textId="77777777" w:rsidTr="00840B6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95BE" w14:textId="77777777" w:rsidR="00890882" w:rsidRPr="00840B65" w:rsidRDefault="00890882" w:rsidP="00C03D3D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893" w14:textId="77777777" w:rsidR="00890882" w:rsidRPr="00840B65" w:rsidRDefault="00890882" w:rsidP="00C03D3D">
            <w:pPr>
              <w:rPr>
                <w:rFonts w:ascii="Times New Roman" w:hAnsi="Times New Roman"/>
                <w:lang w:val="en-US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24рм1нв0</w:t>
            </w:r>
            <w:r w:rsidRPr="00840B65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90882" w:rsidRPr="00840B65" w14:paraId="076D53FE" w14:textId="77777777" w:rsidTr="00840B6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48DF" w14:textId="77777777" w:rsidR="00890882" w:rsidRPr="00840B65" w:rsidRDefault="00890882" w:rsidP="00C03D3D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3B36" w14:textId="77777777" w:rsidR="00890882" w:rsidRPr="00840B65" w:rsidRDefault="00890882" w:rsidP="00C03D3D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24рм1нв02</w:t>
            </w:r>
          </w:p>
        </w:tc>
      </w:tr>
      <w:tr w:rsidR="00890882" w:rsidRPr="00840B65" w14:paraId="4133A32A" w14:textId="77777777" w:rsidTr="00840B6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6639" w14:textId="0208D62B" w:rsidR="00890882" w:rsidRPr="00840B65" w:rsidRDefault="00890882" w:rsidP="00C03D3D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59A" w14:textId="77777777" w:rsidR="00890882" w:rsidRPr="00840B65" w:rsidRDefault="00890882" w:rsidP="00C03D3D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24рм1нв04</w:t>
            </w:r>
          </w:p>
        </w:tc>
      </w:tr>
      <w:tr w:rsidR="00890882" w:rsidRPr="00840B65" w14:paraId="6A06FAD2" w14:textId="77777777" w:rsidTr="00840B6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5341" w14:textId="0F715EC8" w:rsidR="00890882" w:rsidRPr="00840B65" w:rsidRDefault="00890882" w:rsidP="00C03D3D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4890" w14:textId="77777777" w:rsidR="00890882" w:rsidRPr="00840B65" w:rsidRDefault="00890882" w:rsidP="00C03D3D">
            <w:pPr>
              <w:rPr>
                <w:rFonts w:ascii="Times New Roman" w:hAnsi="Times New Roman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24рм1нв05</w:t>
            </w:r>
          </w:p>
        </w:tc>
      </w:tr>
      <w:tr w:rsidR="00890882" w:rsidRPr="00840B65" w14:paraId="14825A14" w14:textId="77777777" w:rsidTr="00840B65">
        <w:trPr>
          <w:trHeight w:val="3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324B" w14:textId="41D6E74B" w:rsidR="00890882" w:rsidRPr="00840B65" w:rsidRDefault="00890882" w:rsidP="00C03D3D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D51F" w14:textId="77777777" w:rsidR="00890882" w:rsidRPr="00840B65" w:rsidRDefault="00890882" w:rsidP="00C03D3D">
            <w:pPr>
              <w:rPr>
                <w:rFonts w:ascii="Times New Roman" w:hAnsi="Times New Roman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24рм1нв06</w:t>
            </w:r>
          </w:p>
        </w:tc>
      </w:tr>
    </w:tbl>
    <w:p w14:paraId="5BCD1CF0" w14:textId="77777777" w:rsidR="001846B6" w:rsidRPr="00840B65" w:rsidRDefault="001846B6" w:rsidP="00C03D3D">
      <w:pPr>
        <w:spacing w:after="0" w:line="257" w:lineRule="auto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</w:p>
    <w:bookmarkEnd w:id="0"/>
    <w:bookmarkEnd w:id="1"/>
    <w:p w14:paraId="5B337831" w14:textId="77777777" w:rsidR="00D24E4A" w:rsidRPr="00840B65" w:rsidRDefault="00D24E4A" w:rsidP="00D24E4A">
      <w:pPr>
        <w:spacing w:after="0" w:line="256" w:lineRule="auto"/>
        <w:ind w:left="1636"/>
        <w:contextualSpacing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</w:p>
    <w:p w14:paraId="7953E7F0" w14:textId="20018C39" w:rsidR="00B66B93" w:rsidRPr="00840B65" w:rsidRDefault="00B66B93" w:rsidP="00840B65">
      <w:pPr>
        <w:pStyle w:val="ListParagraph"/>
        <w:numPr>
          <w:ilvl w:val="0"/>
          <w:numId w:val="6"/>
        </w:num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Правобранилачки помоћник-послови заступања и припреме извештаја, у звању саветник – </w:t>
      </w:r>
      <w:r w:rsidR="00411246"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2 </w:t>
      </w:r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изврши</w:t>
      </w:r>
      <w:r w:rsidR="00411246"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оца</w:t>
      </w:r>
    </w:p>
    <w:p w14:paraId="26739416" w14:textId="77777777" w:rsidR="00840B65" w:rsidRPr="00840B65" w:rsidRDefault="00840B65" w:rsidP="00840B65">
      <w:pPr>
        <w:pStyle w:val="ListParagraph"/>
        <w:spacing w:after="0" w:line="256" w:lineRule="auto"/>
        <w:ind w:left="420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</w:p>
    <w:tbl>
      <w:tblPr>
        <w:tblStyle w:val="TableGrid"/>
        <w:tblW w:w="2828" w:type="dxa"/>
        <w:tblInd w:w="428" w:type="dxa"/>
        <w:tblLayout w:type="fixed"/>
        <w:tblLook w:val="04A0" w:firstRow="1" w:lastRow="0" w:firstColumn="1" w:lastColumn="0" w:noHBand="0" w:noVBand="1"/>
      </w:tblPr>
      <w:tblGrid>
        <w:gridCol w:w="560"/>
        <w:gridCol w:w="2268"/>
      </w:tblGrid>
      <w:tr w:rsidR="00840B65" w:rsidRPr="00840B65" w14:paraId="5F0A916A" w14:textId="77777777" w:rsidTr="00840B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E8D6" w14:textId="77777777" w:rsidR="00840B65" w:rsidRPr="00840B65" w:rsidRDefault="00840B65" w:rsidP="00B66B93">
            <w:pPr>
              <w:rPr>
                <w:rFonts w:ascii="Times New Roman" w:hAnsi="Times New Roman"/>
                <w:bCs/>
                <w:lang w:val="sr-Cyrl-RS"/>
              </w:rPr>
            </w:pPr>
          </w:p>
          <w:p w14:paraId="4EF21CF4" w14:textId="77777777" w:rsidR="00840B65" w:rsidRPr="00840B65" w:rsidRDefault="00840B65" w:rsidP="00B66B93">
            <w:pPr>
              <w:rPr>
                <w:rFonts w:ascii="Times New Roman" w:hAnsi="Times New Roman"/>
                <w:bCs/>
                <w:lang w:val="sr-Cyrl-RS"/>
              </w:rPr>
            </w:pPr>
            <w:r w:rsidRPr="00840B65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84ED" w14:textId="77777777" w:rsidR="00840B65" w:rsidRPr="00840B65" w:rsidRDefault="00840B65" w:rsidP="00B66B93">
            <w:pPr>
              <w:rPr>
                <w:rFonts w:ascii="Times New Roman" w:hAnsi="Times New Roman"/>
                <w:bCs/>
                <w:lang w:val="sr-Cyrl-RS"/>
              </w:rPr>
            </w:pPr>
          </w:p>
          <w:p w14:paraId="60AA4AAB" w14:textId="77777777" w:rsidR="00840B65" w:rsidRPr="00840B65" w:rsidRDefault="00840B65" w:rsidP="00840B65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840B65">
              <w:rPr>
                <w:rFonts w:ascii="Times New Roman" w:hAnsi="Times New Roman"/>
                <w:bCs/>
                <w:lang w:val="sr-Cyrl-RS"/>
              </w:rPr>
              <w:t>Шифра</w:t>
            </w:r>
          </w:p>
        </w:tc>
      </w:tr>
      <w:tr w:rsidR="00840B65" w:rsidRPr="00840B65" w14:paraId="1054C0F9" w14:textId="77777777" w:rsidTr="00840B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7B41" w14:textId="77777777" w:rsidR="00840B65" w:rsidRPr="00840B65" w:rsidRDefault="00840B65" w:rsidP="00B66B93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08C" w14:textId="77777777" w:rsidR="00840B65" w:rsidRPr="00840B65" w:rsidRDefault="00840B65" w:rsidP="00B66B93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24рм2нв01</w:t>
            </w:r>
          </w:p>
        </w:tc>
      </w:tr>
      <w:tr w:rsidR="00840B65" w:rsidRPr="00840B65" w14:paraId="60D756C5" w14:textId="77777777" w:rsidTr="00840B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CB94" w14:textId="77777777" w:rsidR="00840B65" w:rsidRPr="00840B65" w:rsidRDefault="00840B65" w:rsidP="00B66B93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D9B" w14:textId="77777777" w:rsidR="00840B65" w:rsidRPr="00840B65" w:rsidRDefault="00840B65" w:rsidP="00B66B93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24рм2нв02</w:t>
            </w:r>
          </w:p>
        </w:tc>
      </w:tr>
      <w:tr w:rsidR="00840B65" w:rsidRPr="00840B65" w14:paraId="164E3530" w14:textId="77777777" w:rsidTr="00840B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B947" w14:textId="77777777" w:rsidR="00840B65" w:rsidRPr="00840B65" w:rsidRDefault="00840B65" w:rsidP="00B66B93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B160" w14:textId="77777777" w:rsidR="00840B65" w:rsidRPr="00840B65" w:rsidRDefault="00840B65" w:rsidP="00B66B93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24рм2нв03</w:t>
            </w:r>
          </w:p>
        </w:tc>
      </w:tr>
      <w:tr w:rsidR="00840B65" w:rsidRPr="00840B65" w14:paraId="33C518D6" w14:textId="77777777" w:rsidTr="00840B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1F9E" w14:textId="77777777" w:rsidR="00840B65" w:rsidRPr="00840B65" w:rsidRDefault="00840B65" w:rsidP="00B66B93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DBE" w14:textId="77777777" w:rsidR="00840B65" w:rsidRPr="00840B65" w:rsidRDefault="00840B65" w:rsidP="00B66B93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24рм2нв04</w:t>
            </w:r>
          </w:p>
        </w:tc>
      </w:tr>
      <w:tr w:rsidR="00840B65" w:rsidRPr="00840B65" w14:paraId="106EDEE8" w14:textId="77777777" w:rsidTr="00840B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9379" w14:textId="77777777" w:rsidR="00840B65" w:rsidRPr="00840B65" w:rsidRDefault="00840B65" w:rsidP="00B66B93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E03" w14:textId="77777777" w:rsidR="00840B65" w:rsidRPr="00840B65" w:rsidRDefault="00840B65" w:rsidP="00B66B93">
            <w:pPr>
              <w:rPr>
                <w:rFonts w:ascii="Times New Roman" w:hAnsi="Times New Roman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24рм2нв05</w:t>
            </w:r>
          </w:p>
        </w:tc>
      </w:tr>
      <w:tr w:rsidR="00840B65" w:rsidRPr="00840B65" w14:paraId="7BBA165B" w14:textId="77777777" w:rsidTr="00840B65">
        <w:trPr>
          <w:trHeight w:val="3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2B66" w14:textId="77777777" w:rsidR="00840B65" w:rsidRPr="00840B65" w:rsidRDefault="00840B65" w:rsidP="00B66B93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A51C" w14:textId="77777777" w:rsidR="00840B65" w:rsidRPr="00840B65" w:rsidRDefault="00840B65" w:rsidP="00B66B93">
            <w:pPr>
              <w:rPr>
                <w:rFonts w:ascii="Times New Roman" w:hAnsi="Times New Roman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24рм2нв06</w:t>
            </w:r>
          </w:p>
        </w:tc>
      </w:tr>
      <w:tr w:rsidR="00840B65" w:rsidRPr="00840B65" w14:paraId="7B296EB3" w14:textId="77777777" w:rsidTr="00840B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54A7" w14:textId="66530B13" w:rsidR="00840B65" w:rsidRPr="00840B65" w:rsidRDefault="00840B65" w:rsidP="00B66B93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1E7D" w14:textId="77777777" w:rsidR="00840B65" w:rsidRPr="00840B65" w:rsidRDefault="00840B65" w:rsidP="00B66B93">
            <w:pPr>
              <w:rPr>
                <w:rFonts w:ascii="Times New Roman" w:hAnsi="Times New Roman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24рм2нв08</w:t>
            </w:r>
          </w:p>
        </w:tc>
      </w:tr>
      <w:tr w:rsidR="00840B65" w:rsidRPr="00840B65" w14:paraId="55C8429E" w14:textId="77777777" w:rsidTr="00840B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B5E5" w14:textId="21A1006B" w:rsidR="00840B65" w:rsidRPr="00840B65" w:rsidRDefault="00840B65" w:rsidP="00B66B93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1C2" w14:textId="77777777" w:rsidR="00840B65" w:rsidRPr="00840B65" w:rsidRDefault="00840B65" w:rsidP="00B66B93">
            <w:pPr>
              <w:rPr>
                <w:rFonts w:ascii="Times New Roman" w:hAnsi="Times New Roman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24рм2нв09</w:t>
            </w:r>
          </w:p>
        </w:tc>
      </w:tr>
      <w:tr w:rsidR="00840B65" w:rsidRPr="00840B65" w14:paraId="076A1A15" w14:textId="77777777" w:rsidTr="00840B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898D" w14:textId="69DC4B3B" w:rsidR="00840B65" w:rsidRPr="00840B65" w:rsidRDefault="00840B65" w:rsidP="00B66B93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2859" w14:textId="77777777" w:rsidR="00840B65" w:rsidRPr="00840B65" w:rsidRDefault="00840B65" w:rsidP="00B66B93">
            <w:pPr>
              <w:rPr>
                <w:rFonts w:ascii="Times New Roman" w:hAnsi="Times New Roman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24рм2нв10</w:t>
            </w:r>
          </w:p>
        </w:tc>
      </w:tr>
      <w:tr w:rsidR="00840B65" w:rsidRPr="00840B65" w14:paraId="4FB7DB1F" w14:textId="77777777" w:rsidTr="00840B6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287" w14:textId="6617EB11" w:rsidR="00840B65" w:rsidRPr="00840B65" w:rsidRDefault="00840B65" w:rsidP="00B66B93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C645" w14:textId="4A11BC47" w:rsidR="00840B65" w:rsidRPr="00840B65" w:rsidRDefault="00840B65" w:rsidP="00B66B93">
            <w:pPr>
              <w:rPr>
                <w:rFonts w:ascii="Times New Roman" w:hAnsi="Times New Roman"/>
                <w:lang w:val="en-GB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24рм2нв11</w:t>
            </w:r>
          </w:p>
        </w:tc>
      </w:tr>
    </w:tbl>
    <w:p w14:paraId="1430FDD1" w14:textId="77777777" w:rsidR="005F0E7D" w:rsidRPr="00840B65" w:rsidRDefault="005F0E7D" w:rsidP="00C03D3D">
      <w:pPr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</w:p>
    <w:p w14:paraId="0DA6B666" w14:textId="3B55BC68" w:rsidR="0056000E" w:rsidRPr="00840B65" w:rsidRDefault="0056000E" w:rsidP="00840B65">
      <w:pPr>
        <w:pStyle w:val="ListParagraph"/>
        <w:numPr>
          <w:ilvl w:val="0"/>
          <w:numId w:val="6"/>
        </w:num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bookmarkStart w:id="2" w:name="_Hlk153267572"/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Правобранилачки помоћник- послови заступања и сарадње са Европским судом за људска права, у звању саветник, у Одељењу за застипање Републике Србије пред Европским судом за људска права – 1 извршилац</w:t>
      </w:r>
    </w:p>
    <w:p w14:paraId="5D22585A" w14:textId="77777777" w:rsidR="00840B65" w:rsidRPr="00840B65" w:rsidRDefault="00840B65" w:rsidP="00840B65">
      <w:pPr>
        <w:pStyle w:val="ListParagraph"/>
        <w:spacing w:after="0" w:line="256" w:lineRule="auto"/>
        <w:ind w:left="420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</w:p>
    <w:bookmarkEnd w:id="2"/>
    <w:tbl>
      <w:tblPr>
        <w:tblStyle w:val="TableGrid"/>
        <w:tblW w:w="2835" w:type="dxa"/>
        <w:tblInd w:w="42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</w:tblGrid>
      <w:tr w:rsidR="00840B65" w:rsidRPr="00840B65" w14:paraId="1E7EF0AE" w14:textId="77777777" w:rsidTr="00840B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CEF" w14:textId="574DCABC" w:rsidR="00840B65" w:rsidRPr="00840B65" w:rsidRDefault="00840B65" w:rsidP="0056000E">
            <w:pPr>
              <w:rPr>
                <w:rFonts w:ascii="Times New Roman" w:hAnsi="Times New Roman"/>
                <w:bCs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43C" w14:textId="77777777" w:rsidR="00840B65" w:rsidRPr="00840B65" w:rsidRDefault="00840B65" w:rsidP="0056000E">
            <w:pPr>
              <w:rPr>
                <w:rFonts w:ascii="Times New Roman" w:hAnsi="Times New Roman"/>
                <w:bCs/>
                <w:lang w:val="sr-Cyrl-RS"/>
              </w:rPr>
            </w:pPr>
          </w:p>
          <w:p w14:paraId="745748F8" w14:textId="77777777" w:rsidR="00840B65" w:rsidRPr="00840B65" w:rsidRDefault="00840B65" w:rsidP="00840B65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840B65">
              <w:rPr>
                <w:rFonts w:ascii="Times New Roman" w:hAnsi="Times New Roman"/>
                <w:bCs/>
                <w:lang w:val="sr-Cyrl-RS"/>
              </w:rPr>
              <w:t>Шифра</w:t>
            </w:r>
          </w:p>
        </w:tc>
      </w:tr>
      <w:tr w:rsidR="00840B65" w:rsidRPr="00840B65" w14:paraId="0C15C956" w14:textId="77777777" w:rsidTr="00840B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7BC" w14:textId="32795083" w:rsidR="00840B65" w:rsidRPr="00840B65" w:rsidRDefault="00840B65" w:rsidP="0056000E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5DC" w14:textId="77777777" w:rsidR="00840B65" w:rsidRPr="00840B65" w:rsidRDefault="00840B65" w:rsidP="0056000E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24рм3нв01</w:t>
            </w:r>
          </w:p>
        </w:tc>
      </w:tr>
    </w:tbl>
    <w:p w14:paraId="34498A17" w14:textId="77777777" w:rsidR="00834619" w:rsidRPr="00840B65" w:rsidRDefault="00834619" w:rsidP="00834619">
      <w:pPr>
        <w:spacing w:after="0" w:line="256" w:lineRule="auto"/>
        <w:rPr>
          <w:lang w:val="sr-Cyrl-RS"/>
        </w:rPr>
      </w:pPr>
      <w:bookmarkStart w:id="3" w:name="_Hlk153267659"/>
    </w:p>
    <w:p w14:paraId="0DAFEE2F" w14:textId="4A8C09B4" w:rsidR="00834619" w:rsidRPr="00840B65" w:rsidRDefault="00834619" w:rsidP="00840B65">
      <w:pPr>
        <w:pStyle w:val="ListParagraph"/>
        <w:numPr>
          <w:ilvl w:val="0"/>
          <w:numId w:val="6"/>
        </w:numPr>
        <w:spacing w:after="0" w:line="256" w:lineRule="auto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Правобранилачки помоћник-самостални саветник, у звању самостални саветник, у Одељењу у Нишу– </w:t>
      </w:r>
      <w:r w:rsidRPr="00840B65">
        <w:rPr>
          <w:rFonts w:ascii="Times New Roman" w:eastAsia="Calibri" w:hAnsi="Times New Roman" w:cs="Times New Roman"/>
          <w:bCs/>
          <w:kern w:val="0"/>
          <w14:ligatures w14:val="none"/>
        </w:rPr>
        <w:t xml:space="preserve">1 </w:t>
      </w:r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извршилац</w:t>
      </w:r>
    </w:p>
    <w:bookmarkEnd w:id="3"/>
    <w:p w14:paraId="3151445C" w14:textId="77777777" w:rsidR="00834619" w:rsidRPr="00840B65" w:rsidRDefault="00834619" w:rsidP="00834619">
      <w:pPr>
        <w:spacing w:after="0" w:line="256" w:lineRule="auto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</w:p>
    <w:tbl>
      <w:tblPr>
        <w:tblStyle w:val="TableGrid"/>
        <w:tblW w:w="2836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</w:tblGrid>
      <w:tr w:rsidR="00840B65" w:rsidRPr="00840B65" w14:paraId="64C8D80C" w14:textId="77777777" w:rsidTr="00840B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B9C" w14:textId="77777777" w:rsidR="00840B65" w:rsidRPr="00840B65" w:rsidRDefault="00840B65" w:rsidP="00834619">
            <w:pPr>
              <w:rPr>
                <w:rFonts w:ascii="Times New Roman" w:hAnsi="Times New Roman"/>
                <w:bCs/>
                <w:lang w:val="sr-Cyrl-RS"/>
              </w:rPr>
            </w:pPr>
          </w:p>
          <w:p w14:paraId="5C9F2F82" w14:textId="77777777" w:rsidR="00840B65" w:rsidRPr="00840B65" w:rsidRDefault="00840B65" w:rsidP="00834619">
            <w:pPr>
              <w:rPr>
                <w:rFonts w:ascii="Times New Roman" w:hAnsi="Times New Roman"/>
                <w:bCs/>
                <w:lang w:val="sr-Cyrl-RS"/>
              </w:rPr>
            </w:pPr>
            <w:r w:rsidRPr="00840B65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0BF6" w14:textId="77777777" w:rsidR="00840B65" w:rsidRPr="00840B65" w:rsidRDefault="00840B65" w:rsidP="00834619">
            <w:pPr>
              <w:rPr>
                <w:rFonts w:ascii="Times New Roman" w:hAnsi="Times New Roman"/>
                <w:bCs/>
                <w:lang w:val="sr-Cyrl-RS"/>
              </w:rPr>
            </w:pPr>
          </w:p>
          <w:p w14:paraId="567DD8AC" w14:textId="77777777" w:rsidR="00840B65" w:rsidRPr="00840B65" w:rsidRDefault="00840B65" w:rsidP="00CF1562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840B65">
              <w:rPr>
                <w:rFonts w:ascii="Times New Roman" w:hAnsi="Times New Roman"/>
                <w:bCs/>
                <w:lang w:val="sr-Cyrl-RS"/>
              </w:rPr>
              <w:t>Шифра</w:t>
            </w:r>
          </w:p>
        </w:tc>
      </w:tr>
      <w:tr w:rsidR="00840B65" w:rsidRPr="00840B65" w14:paraId="062D058E" w14:textId="77777777" w:rsidTr="00840B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3C40" w14:textId="77777777" w:rsidR="00840B65" w:rsidRPr="00840B65" w:rsidRDefault="00840B65" w:rsidP="00834619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64D" w14:textId="77777777" w:rsidR="00840B65" w:rsidRPr="00840B65" w:rsidRDefault="00840B65" w:rsidP="00834619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2јкдп21024рм4нв01</w:t>
            </w:r>
          </w:p>
        </w:tc>
      </w:tr>
      <w:tr w:rsidR="00840B65" w:rsidRPr="00840B65" w14:paraId="7897857C" w14:textId="77777777" w:rsidTr="00840B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C5FF" w14:textId="77777777" w:rsidR="00840B65" w:rsidRPr="00840B65" w:rsidRDefault="00840B65" w:rsidP="00834619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2DE" w14:textId="77777777" w:rsidR="00840B65" w:rsidRPr="00840B65" w:rsidRDefault="00840B65" w:rsidP="00834619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2јкдп21024рм4нв02</w:t>
            </w:r>
          </w:p>
        </w:tc>
      </w:tr>
      <w:tr w:rsidR="00840B65" w:rsidRPr="00840B65" w14:paraId="7487D8D0" w14:textId="77777777" w:rsidTr="00840B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E619" w14:textId="77777777" w:rsidR="00840B65" w:rsidRPr="00840B65" w:rsidRDefault="00840B65" w:rsidP="00834619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AA6B" w14:textId="77777777" w:rsidR="00840B65" w:rsidRPr="00840B65" w:rsidRDefault="00840B65" w:rsidP="00834619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2јкдп21024рм4нв03</w:t>
            </w:r>
          </w:p>
        </w:tc>
      </w:tr>
      <w:tr w:rsidR="00840B65" w:rsidRPr="00840B65" w14:paraId="363E2E2B" w14:textId="77777777" w:rsidTr="00840B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9754" w14:textId="77777777" w:rsidR="00840B65" w:rsidRPr="00840B65" w:rsidRDefault="00840B65" w:rsidP="00834619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6A9" w14:textId="77777777" w:rsidR="00840B65" w:rsidRPr="00840B65" w:rsidRDefault="00840B65" w:rsidP="00834619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2јкдп21024рм4нв04</w:t>
            </w:r>
          </w:p>
        </w:tc>
      </w:tr>
      <w:tr w:rsidR="00840B65" w:rsidRPr="00840B65" w14:paraId="57B10807" w14:textId="77777777" w:rsidTr="00840B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F9E5" w14:textId="77777777" w:rsidR="00840B65" w:rsidRPr="00840B65" w:rsidRDefault="00840B65" w:rsidP="00834619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01D7" w14:textId="77777777" w:rsidR="00840B65" w:rsidRPr="00840B65" w:rsidRDefault="00840B65" w:rsidP="00834619">
            <w:pPr>
              <w:rPr>
                <w:rFonts w:ascii="Times New Roman" w:hAnsi="Times New Roman"/>
              </w:rPr>
            </w:pPr>
            <w:r w:rsidRPr="00840B65">
              <w:rPr>
                <w:rFonts w:ascii="Times New Roman" w:hAnsi="Times New Roman"/>
                <w:lang w:val="sr-Cyrl-RS"/>
              </w:rPr>
              <w:t>2јкдп21024рм4нв05</w:t>
            </w:r>
          </w:p>
        </w:tc>
      </w:tr>
      <w:tr w:rsidR="00840B65" w:rsidRPr="00840B65" w14:paraId="2CA7A8F4" w14:textId="77777777" w:rsidTr="00840B65">
        <w:trPr>
          <w:trHeight w:val="30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C996" w14:textId="77777777" w:rsidR="00840B65" w:rsidRPr="00840B65" w:rsidRDefault="00840B65" w:rsidP="00834619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6316" w14:textId="77777777" w:rsidR="00840B65" w:rsidRPr="00840B65" w:rsidRDefault="00840B65" w:rsidP="00834619">
            <w:pPr>
              <w:rPr>
                <w:rFonts w:ascii="Times New Roman" w:hAnsi="Times New Roman"/>
              </w:rPr>
            </w:pPr>
            <w:r w:rsidRPr="00840B65">
              <w:rPr>
                <w:rFonts w:ascii="Times New Roman" w:hAnsi="Times New Roman"/>
                <w:lang w:val="sr-Cyrl-RS"/>
              </w:rPr>
              <w:t>2јкдп21024рм4нв06</w:t>
            </w:r>
          </w:p>
        </w:tc>
      </w:tr>
      <w:tr w:rsidR="00840B65" w:rsidRPr="00840B65" w14:paraId="6AD8D4CB" w14:textId="77777777" w:rsidTr="00840B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514A" w14:textId="77777777" w:rsidR="00840B65" w:rsidRPr="00840B65" w:rsidRDefault="00840B65" w:rsidP="00834619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164" w14:textId="77777777" w:rsidR="00840B65" w:rsidRPr="00840B65" w:rsidRDefault="00840B65" w:rsidP="00834619">
            <w:pPr>
              <w:rPr>
                <w:rFonts w:ascii="Times New Roman" w:hAnsi="Times New Roman"/>
                <w:strike/>
              </w:rPr>
            </w:pPr>
            <w:r w:rsidRPr="00840B65">
              <w:rPr>
                <w:rFonts w:ascii="Times New Roman" w:hAnsi="Times New Roman"/>
                <w:lang w:val="sr-Cyrl-RS"/>
              </w:rPr>
              <w:t>2јкдп21024рм4нв07</w:t>
            </w:r>
          </w:p>
        </w:tc>
      </w:tr>
    </w:tbl>
    <w:p w14:paraId="2DFC49CC" w14:textId="77777777" w:rsidR="00416786" w:rsidRPr="00840B65" w:rsidRDefault="00416786" w:rsidP="00C03D3D">
      <w:pPr>
        <w:rPr>
          <w:lang w:val="sr-Cyrl-RS"/>
        </w:rPr>
      </w:pPr>
    </w:p>
    <w:p w14:paraId="41639A11" w14:textId="5E5412A1" w:rsidR="00416786" w:rsidRPr="00840B65" w:rsidRDefault="00416786" w:rsidP="00840B65">
      <w:pPr>
        <w:pStyle w:val="ListParagraph"/>
        <w:numPr>
          <w:ilvl w:val="0"/>
          <w:numId w:val="6"/>
        </w:numPr>
        <w:spacing w:after="0" w:line="256" w:lineRule="auto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lastRenderedPageBreak/>
        <w:t xml:space="preserve">Правобранилачки помоћник- виши саветник, у звању виши саветник, у Одељењу у Краљеву– </w:t>
      </w:r>
      <w:r w:rsidRPr="00840B65">
        <w:rPr>
          <w:rFonts w:ascii="Times New Roman" w:eastAsia="Calibri" w:hAnsi="Times New Roman" w:cs="Times New Roman"/>
          <w:bCs/>
          <w:kern w:val="0"/>
          <w14:ligatures w14:val="none"/>
        </w:rPr>
        <w:t>1</w:t>
      </w:r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 извршилац</w:t>
      </w:r>
      <w:r w:rsidRPr="00840B65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tbl>
      <w:tblPr>
        <w:tblStyle w:val="TableGrid"/>
        <w:tblpPr w:leftFromText="180" w:rightFromText="180" w:vertAnchor="text" w:horzAnchor="page" w:tblpX="1898" w:tblpY="243"/>
        <w:tblW w:w="241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4"/>
        <w:gridCol w:w="2127"/>
      </w:tblGrid>
      <w:tr w:rsidR="00840B65" w:rsidRPr="00840B65" w14:paraId="0270E47A" w14:textId="77777777" w:rsidTr="00840B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CEF4" w14:textId="77777777" w:rsidR="00840B65" w:rsidRPr="00840B65" w:rsidRDefault="00840B65" w:rsidP="00840B65">
            <w:pPr>
              <w:rPr>
                <w:rFonts w:ascii="Times New Roman" w:hAnsi="Times New Roman"/>
                <w:bCs/>
                <w:lang w:val="sr-Cyrl-RS"/>
              </w:rPr>
            </w:pPr>
          </w:p>
          <w:p w14:paraId="20941C71" w14:textId="77777777" w:rsidR="00840B65" w:rsidRPr="00840B65" w:rsidRDefault="00840B65" w:rsidP="00840B65">
            <w:pPr>
              <w:rPr>
                <w:rFonts w:ascii="Times New Roman" w:hAnsi="Times New Roman"/>
                <w:bCs/>
                <w:lang w:val="sr-Cyrl-RS"/>
              </w:rPr>
            </w:pPr>
            <w:r w:rsidRPr="00840B65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DE8F" w14:textId="77777777" w:rsidR="00840B65" w:rsidRPr="00840B65" w:rsidRDefault="00840B65" w:rsidP="00840B65">
            <w:pPr>
              <w:rPr>
                <w:rFonts w:ascii="Times New Roman" w:hAnsi="Times New Roman"/>
                <w:bCs/>
                <w:lang w:val="sr-Cyrl-RS"/>
              </w:rPr>
            </w:pPr>
          </w:p>
          <w:p w14:paraId="2E4E070A" w14:textId="77777777" w:rsidR="00840B65" w:rsidRPr="00840B65" w:rsidRDefault="00840B65" w:rsidP="00CF1562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840B65">
              <w:rPr>
                <w:rFonts w:ascii="Times New Roman" w:hAnsi="Times New Roman"/>
                <w:bCs/>
                <w:lang w:val="sr-Cyrl-RS"/>
              </w:rPr>
              <w:t>Шифра</w:t>
            </w:r>
          </w:p>
        </w:tc>
      </w:tr>
      <w:tr w:rsidR="00840B65" w:rsidRPr="00840B65" w14:paraId="109B50F8" w14:textId="77777777" w:rsidTr="00840B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C7A1" w14:textId="77777777" w:rsidR="00840B65" w:rsidRPr="00840B65" w:rsidRDefault="00840B65" w:rsidP="00840B65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44E1" w14:textId="77777777" w:rsidR="00840B65" w:rsidRPr="00840B65" w:rsidRDefault="00840B65" w:rsidP="00840B65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2јкдп21024рм5нв01</w:t>
            </w:r>
          </w:p>
        </w:tc>
      </w:tr>
      <w:tr w:rsidR="00840B65" w:rsidRPr="00840B65" w14:paraId="24234034" w14:textId="77777777" w:rsidTr="00840B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FCDB" w14:textId="77777777" w:rsidR="00840B65" w:rsidRPr="00840B65" w:rsidRDefault="00840B65" w:rsidP="00840B65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3154" w14:textId="77777777" w:rsidR="00840B65" w:rsidRPr="00840B65" w:rsidRDefault="00840B65" w:rsidP="00840B65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2јкдп21024рм5нв02</w:t>
            </w:r>
          </w:p>
        </w:tc>
      </w:tr>
      <w:tr w:rsidR="00840B65" w:rsidRPr="00840B65" w14:paraId="66216E28" w14:textId="77777777" w:rsidTr="00840B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D8D0" w14:textId="77777777" w:rsidR="00840B65" w:rsidRPr="00840B65" w:rsidRDefault="00840B65" w:rsidP="00840B65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02C" w14:textId="77777777" w:rsidR="00840B65" w:rsidRPr="00840B65" w:rsidRDefault="00840B65" w:rsidP="00840B65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2јкдп21024рм5нв03</w:t>
            </w:r>
          </w:p>
        </w:tc>
      </w:tr>
      <w:tr w:rsidR="00840B65" w:rsidRPr="00840B65" w14:paraId="01C5CC35" w14:textId="77777777" w:rsidTr="00840B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DAE3" w14:textId="77777777" w:rsidR="00840B65" w:rsidRPr="00840B65" w:rsidRDefault="00840B65" w:rsidP="00840B65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E96" w14:textId="77777777" w:rsidR="00840B65" w:rsidRPr="00840B65" w:rsidRDefault="00840B65" w:rsidP="00840B65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2јкдп21024рм5нв04</w:t>
            </w:r>
          </w:p>
        </w:tc>
      </w:tr>
    </w:tbl>
    <w:p w14:paraId="251A57CB" w14:textId="77777777" w:rsidR="00416786" w:rsidRPr="00840B65" w:rsidRDefault="00416786" w:rsidP="00840B65">
      <w:pPr>
        <w:spacing w:after="0" w:line="256" w:lineRule="auto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</w:p>
    <w:p w14:paraId="55AD4BD9" w14:textId="77777777" w:rsidR="00416786" w:rsidRPr="00840B65" w:rsidRDefault="00416786" w:rsidP="00416786">
      <w:pPr>
        <w:spacing w:line="256" w:lineRule="auto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</w:p>
    <w:p w14:paraId="713D76C7" w14:textId="77777777" w:rsidR="00416786" w:rsidRPr="00840B65" w:rsidRDefault="00416786" w:rsidP="00416786">
      <w:pPr>
        <w:spacing w:line="256" w:lineRule="auto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</w:p>
    <w:p w14:paraId="308443E4" w14:textId="77777777" w:rsidR="00416786" w:rsidRPr="00840B65" w:rsidRDefault="00416786" w:rsidP="00416786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</w:p>
    <w:p w14:paraId="3C2984E7" w14:textId="77777777" w:rsidR="00416786" w:rsidRPr="00840B65" w:rsidRDefault="00416786" w:rsidP="00C03D3D">
      <w:pPr>
        <w:rPr>
          <w:lang w:val="sr-Cyrl-RS"/>
        </w:rPr>
      </w:pPr>
    </w:p>
    <w:p w14:paraId="39EC705A" w14:textId="77777777" w:rsidR="00840B65" w:rsidRPr="00840B65" w:rsidRDefault="00840B65" w:rsidP="00C03D3D">
      <w:pPr>
        <w:rPr>
          <w:lang w:val="sr-Cyrl-RS"/>
        </w:rPr>
      </w:pPr>
    </w:p>
    <w:p w14:paraId="302536F4" w14:textId="7B35D6D9" w:rsidR="00416786" w:rsidRPr="00840B65" w:rsidRDefault="00416786" w:rsidP="00840B65">
      <w:pPr>
        <w:pStyle w:val="ListParagraph"/>
        <w:numPr>
          <w:ilvl w:val="0"/>
          <w:numId w:val="6"/>
        </w:numPr>
        <w:spacing w:after="0" w:line="256" w:lineRule="auto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bookmarkStart w:id="4" w:name="_Hlk153267753"/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Радно место за канцеларијске послове, у звању млађи сарадник, Секретаријат– </w:t>
      </w:r>
      <w:r w:rsidRPr="00840B65">
        <w:rPr>
          <w:rFonts w:ascii="Times New Roman" w:eastAsia="Calibri" w:hAnsi="Times New Roman" w:cs="Times New Roman"/>
          <w:bCs/>
          <w:kern w:val="0"/>
          <w14:ligatures w14:val="none"/>
        </w:rPr>
        <w:t xml:space="preserve">1 </w:t>
      </w:r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извршилац</w:t>
      </w:r>
    </w:p>
    <w:p w14:paraId="248F80D7" w14:textId="77777777" w:rsidR="00840B65" w:rsidRPr="00840B65" w:rsidRDefault="00840B65" w:rsidP="00840B65">
      <w:pPr>
        <w:pStyle w:val="ListParagraph"/>
        <w:spacing w:after="0" w:line="256" w:lineRule="auto"/>
        <w:ind w:left="420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</w:p>
    <w:tbl>
      <w:tblPr>
        <w:tblStyle w:val="TableGrid"/>
        <w:tblpPr w:leftFromText="180" w:rightFromText="180" w:vertAnchor="text" w:horzAnchor="page" w:tblpX="1866" w:tblpY="56"/>
        <w:tblW w:w="25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</w:tblGrid>
      <w:tr w:rsidR="00840B65" w:rsidRPr="00840B65" w14:paraId="6B2DAE5B" w14:textId="77777777" w:rsidTr="00840B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60D7" w14:textId="77777777" w:rsidR="00840B65" w:rsidRPr="00840B65" w:rsidRDefault="00840B65" w:rsidP="00840B65">
            <w:pPr>
              <w:rPr>
                <w:rFonts w:ascii="Times New Roman" w:hAnsi="Times New Roman"/>
                <w:bCs/>
                <w:lang w:val="sr-Cyrl-RS"/>
              </w:rPr>
            </w:pPr>
          </w:p>
          <w:p w14:paraId="77C6E98D" w14:textId="77777777" w:rsidR="00840B65" w:rsidRPr="00840B65" w:rsidRDefault="00840B65" w:rsidP="00840B65">
            <w:pPr>
              <w:rPr>
                <w:rFonts w:ascii="Times New Roman" w:hAnsi="Times New Roman"/>
                <w:bCs/>
                <w:lang w:val="sr-Cyrl-RS"/>
              </w:rPr>
            </w:pPr>
            <w:r w:rsidRPr="00840B65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B113" w14:textId="77777777" w:rsidR="00840B65" w:rsidRPr="00840B65" w:rsidRDefault="00840B65" w:rsidP="00840B65">
            <w:pPr>
              <w:rPr>
                <w:rFonts w:ascii="Times New Roman" w:hAnsi="Times New Roman"/>
                <w:bCs/>
                <w:lang w:val="sr-Cyrl-RS"/>
              </w:rPr>
            </w:pPr>
          </w:p>
          <w:p w14:paraId="4067DA47" w14:textId="77777777" w:rsidR="00840B65" w:rsidRPr="00840B65" w:rsidRDefault="00840B65" w:rsidP="00CF1562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840B65">
              <w:rPr>
                <w:rFonts w:ascii="Times New Roman" w:hAnsi="Times New Roman"/>
                <w:bCs/>
                <w:lang w:val="sr-Cyrl-RS"/>
              </w:rPr>
              <w:t>Шифра</w:t>
            </w:r>
          </w:p>
        </w:tc>
      </w:tr>
      <w:tr w:rsidR="00840B65" w:rsidRPr="00840B65" w14:paraId="41BFC630" w14:textId="77777777" w:rsidTr="00840B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CDB9" w14:textId="77777777" w:rsidR="00840B65" w:rsidRPr="00840B65" w:rsidRDefault="00840B65" w:rsidP="00840B65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501" w14:textId="77777777" w:rsidR="00840B65" w:rsidRPr="00840B65" w:rsidRDefault="00840B65" w:rsidP="00840B65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2јкдп21024рм6нв01</w:t>
            </w:r>
          </w:p>
        </w:tc>
      </w:tr>
      <w:tr w:rsidR="00840B65" w:rsidRPr="00840B65" w14:paraId="7366E3F5" w14:textId="77777777" w:rsidTr="00840B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C92" w14:textId="77777777" w:rsidR="00840B65" w:rsidRPr="00840B65" w:rsidRDefault="00840B65" w:rsidP="00840B65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4C6" w14:textId="77777777" w:rsidR="00840B65" w:rsidRPr="00840B65" w:rsidRDefault="00840B65" w:rsidP="00840B65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2јкдп21024рм6нв02</w:t>
            </w:r>
          </w:p>
        </w:tc>
      </w:tr>
      <w:tr w:rsidR="00840B65" w:rsidRPr="00840B65" w14:paraId="6B40BFC3" w14:textId="77777777" w:rsidTr="00840B6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1AA6" w14:textId="77777777" w:rsidR="00840B65" w:rsidRPr="00840B65" w:rsidRDefault="00840B65" w:rsidP="00840B65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3AD4" w14:textId="77777777" w:rsidR="00840B65" w:rsidRPr="00840B65" w:rsidRDefault="00840B65" w:rsidP="00840B65">
            <w:pPr>
              <w:rPr>
                <w:rFonts w:ascii="Times New Roman" w:hAnsi="Times New Roman"/>
                <w:lang w:val="sr-Cyrl-RS"/>
              </w:rPr>
            </w:pPr>
            <w:r w:rsidRPr="00840B65">
              <w:rPr>
                <w:rFonts w:ascii="Times New Roman" w:hAnsi="Times New Roman"/>
                <w:lang w:val="en-US"/>
              </w:rPr>
              <w:t>2</w:t>
            </w:r>
            <w:r w:rsidRPr="00840B65">
              <w:rPr>
                <w:rFonts w:ascii="Times New Roman" w:hAnsi="Times New Roman"/>
                <w:lang w:val="sr-Cyrl-RS"/>
              </w:rPr>
              <w:t>јкдп2</w:t>
            </w:r>
            <w:r w:rsidRPr="00840B65">
              <w:rPr>
                <w:rFonts w:ascii="Times New Roman" w:hAnsi="Times New Roman"/>
                <w:lang w:val="en-US"/>
              </w:rPr>
              <w:t>10</w:t>
            </w:r>
            <w:r w:rsidRPr="00840B65">
              <w:rPr>
                <w:rFonts w:ascii="Times New Roman" w:hAnsi="Times New Roman"/>
                <w:lang w:val="sr-Cyrl-RS"/>
              </w:rPr>
              <w:t>24рм6нв03</w:t>
            </w:r>
          </w:p>
        </w:tc>
      </w:tr>
    </w:tbl>
    <w:p w14:paraId="520574A2" w14:textId="77777777" w:rsidR="00840B65" w:rsidRPr="00840B65" w:rsidRDefault="00840B65" w:rsidP="00840B65">
      <w:pPr>
        <w:pStyle w:val="ListParagraph"/>
        <w:spacing w:after="0" w:line="256" w:lineRule="auto"/>
        <w:ind w:left="420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</w:p>
    <w:bookmarkEnd w:id="4"/>
    <w:p w14:paraId="2B853C2A" w14:textId="77777777" w:rsidR="00416786" w:rsidRPr="00840B65" w:rsidRDefault="00416786" w:rsidP="00416786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</w:p>
    <w:p w14:paraId="654FCC75" w14:textId="77777777" w:rsidR="00416786" w:rsidRDefault="00416786" w:rsidP="00C03D3D">
      <w:pPr>
        <w:rPr>
          <w:lang w:val="sr-Cyrl-RS"/>
        </w:rPr>
      </w:pPr>
    </w:p>
    <w:p w14:paraId="18EF7514" w14:textId="77777777" w:rsidR="00840B65" w:rsidRDefault="00840B65" w:rsidP="00C03D3D">
      <w:pPr>
        <w:rPr>
          <w:lang w:val="sr-Cyrl-RS"/>
        </w:rPr>
      </w:pPr>
    </w:p>
    <w:p w14:paraId="6CF1CE97" w14:textId="77777777" w:rsidR="00840B65" w:rsidRDefault="00840B65" w:rsidP="00C03D3D">
      <w:pPr>
        <w:rPr>
          <w:lang w:val="sr-Cyrl-RS"/>
        </w:rPr>
      </w:pPr>
    </w:p>
    <w:p w14:paraId="7E733340" w14:textId="77777777" w:rsidR="00840B65" w:rsidRDefault="00840B65" w:rsidP="00C03D3D">
      <w:pPr>
        <w:rPr>
          <w:lang w:val="sr-Cyrl-RS"/>
        </w:rPr>
      </w:pPr>
    </w:p>
    <w:p w14:paraId="5449C9B6" w14:textId="2396F9D5" w:rsidR="00840B65" w:rsidRPr="00840B65" w:rsidRDefault="00840B65" w:rsidP="00840B65">
      <w:pPr>
        <w:spacing w:after="0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Београд,  </w:t>
      </w:r>
      <w:r w:rsidR="00CF1562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22. октобар </w:t>
      </w:r>
      <w:r w:rsidRPr="00840B65">
        <w:rPr>
          <w:rFonts w:ascii="Times New Roman" w:eastAsia="Calibri" w:hAnsi="Times New Roman" w:cs="Times New Roman"/>
          <w:bCs/>
          <w:kern w:val="0"/>
          <w14:ligatures w14:val="none"/>
        </w:rPr>
        <w:t>202</w:t>
      </w:r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4</w:t>
      </w:r>
      <w:r w:rsidRPr="00840B65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</w:t>
      </w:r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године</w:t>
      </w:r>
    </w:p>
    <w:p w14:paraId="0A486CF9" w14:textId="77777777" w:rsidR="00840B65" w:rsidRPr="00840B65" w:rsidRDefault="00840B65" w:rsidP="00840B65">
      <w:pPr>
        <w:spacing w:after="0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</w:p>
    <w:p w14:paraId="17895404" w14:textId="17FB070E" w:rsidR="00840B65" w:rsidRPr="00840B65" w:rsidRDefault="00840B65" w:rsidP="00840B65">
      <w:pPr>
        <w:spacing w:after="0"/>
        <w:jc w:val="right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         Конкурсна комисија </w:t>
      </w:r>
      <w:r w:rsidRPr="00840B65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формирана решењем  </w:t>
      </w:r>
      <w:r w:rsidRPr="00840B65">
        <w:rPr>
          <w:rFonts w:ascii="Times New Roman" w:eastAsia="Calibri" w:hAnsi="Times New Roman" w:cs="Times New Roman"/>
          <w:kern w:val="0"/>
          <w:lang w:val="sr-Latn-RS"/>
          <w14:ligatures w14:val="none"/>
        </w:rPr>
        <w:t xml:space="preserve">V </w:t>
      </w:r>
      <w:r w:rsidRPr="00840B65">
        <w:rPr>
          <w:rFonts w:ascii="Times New Roman" w:eastAsia="Calibri" w:hAnsi="Times New Roman" w:cs="Times New Roman"/>
          <w:kern w:val="0"/>
          <w:lang w:val="sr-Cyrl-CS"/>
          <w14:ligatures w14:val="none"/>
        </w:rPr>
        <w:t>Дп-83/24-</w:t>
      </w:r>
      <w:r w:rsidR="00CF1562">
        <w:rPr>
          <w:rFonts w:ascii="Times New Roman" w:eastAsia="Calibri" w:hAnsi="Times New Roman" w:cs="Times New Roman"/>
          <w:kern w:val="0"/>
          <w:lang w:val="sr-Cyrl-CS"/>
          <w14:ligatures w14:val="none"/>
        </w:rPr>
        <w:t>4</w:t>
      </w:r>
      <w:r w:rsidRPr="00840B65">
        <w:rPr>
          <w:rFonts w:ascii="Times New Roman" w:eastAsia="Calibri" w:hAnsi="Times New Roman" w:cs="Times New Roman"/>
          <w:kern w:val="0"/>
          <w:lang w:val="sr-Cyrl-CS"/>
          <w14:ligatures w14:val="none"/>
        </w:rPr>
        <w:t xml:space="preserve"> од  </w:t>
      </w:r>
      <w:r w:rsidR="00CF1562">
        <w:rPr>
          <w:rFonts w:ascii="Times New Roman" w:eastAsia="Calibri" w:hAnsi="Times New Roman" w:cs="Times New Roman"/>
          <w:kern w:val="0"/>
          <w:lang w:val="sr-Cyrl-CS"/>
          <w14:ligatures w14:val="none"/>
        </w:rPr>
        <w:t xml:space="preserve">9. септембра </w:t>
      </w:r>
      <w:r w:rsidRPr="00840B65">
        <w:rPr>
          <w:rFonts w:ascii="Times New Roman" w:eastAsia="Calibri" w:hAnsi="Times New Roman" w:cs="Times New Roman"/>
          <w:kern w:val="0"/>
          <w:lang w:val="sr-Cyrl-CS"/>
          <w14:ligatures w14:val="none"/>
        </w:rPr>
        <w:t xml:space="preserve"> </w:t>
      </w:r>
      <w:r w:rsidRPr="00840B65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2024. </w:t>
      </w:r>
      <w:r w:rsidRPr="00840B65">
        <w:rPr>
          <w:rFonts w:ascii="Times New Roman" w:eastAsia="Calibri" w:hAnsi="Times New Roman" w:cs="Times New Roman"/>
          <w:kern w:val="0"/>
          <w:lang w:val="sr-Cyrl-CS"/>
          <w14:ligatures w14:val="none"/>
        </w:rPr>
        <w:t>године</w:t>
      </w:r>
    </w:p>
    <w:p w14:paraId="0A68E2D7" w14:textId="77777777" w:rsidR="00840B65" w:rsidRPr="00840B65" w:rsidRDefault="00840B65" w:rsidP="00840B6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RS"/>
          <w14:ligatures w14:val="none"/>
        </w:rPr>
      </w:pPr>
    </w:p>
    <w:p w14:paraId="74D30D39" w14:textId="77777777" w:rsidR="00840B65" w:rsidRPr="00840B65" w:rsidRDefault="00840B65" w:rsidP="00840B6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RS"/>
          <w14:ligatures w14:val="none"/>
        </w:rPr>
      </w:pPr>
    </w:p>
    <w:p w14:paraId="5FAF299C" w14:textId="77777777" w:rsidR="00840B65" w:rsidRPr="00840B65" w:rsidRDefault="00840B65" w:rsidP="00840B65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RS"/>
          <w14:ligatures w14:val="none"/>
        </w:rPr>
      </w:pPr>
    </w:p>
    <w:p w14:paraId="2C9B138D" w14:textId="77777777" w:rsidR="00840B65" w:rsidRPr="00B66B93" w:rsidRDefault="00840B65" w:rsidP="00C03D3D">
      <w:pPr>
        <w:rPr>
          <w:lang w:val="sr-Cyrl-RS"/>
        </w:rPr>
      </w:pPr>
    </w:p>
    <w:sectPr w:rsidR="00840B65" w:rsidRPr="00B66B93" w:rsidSect="00840B65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2FE"/>
    <w:multiLevelType w:val="hybridMultilevel"/>
    <w:tmpl w:val="E99E056A"/>
    <w:lvl w:ilvl="0" w:tplc="85966C5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4F6"/>
    <w:multiLevelType w:val="hybridMultilevel"/>
    <w:tmpl w:val="515CD02A"/>
    <w:lvl w:ilvl="0" w:tplc="FFFFFFFF">
      <w:start w:val="1"/>
      <w:numFmt w:val="decimal"/>
      <w:lvlText w:val="%1."/>
      <w:lvlJc w:val="left"/>
      <w:pPr>
        <w:ind w:left="163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A2A60"/>
    <w:multiLevelType w:val="hybridMultilevel"/>
    <w:tmpl w:val="515CD02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>
      <w:start w:val="1"/>
      <w:numFmt w:val="lowerRoman"/>
      <w:lvlText w:val="%3."/>
      <w:lvlJc w:val="right"/>
      <w:pPr>
        <w:ind w:left="1593" w:hanging="180"/>
      </w:pPr>
    </w:lvl>
    <w:lvl w:ilvl="3" w:tplc="0409000F">
      <w:start w:val="1"/>
      <w:numFmt w:val="decimal"/>
      <w:lvlText w:val="%4."/>
      <w:lvlJc w:val="left"/>
      <w:pPr>
        <w:ind w:left="2313" w:hanging="360"/>
      </w:pPr>
    </w:lvl>
    <w:lvl w:ilvl="4" w:tplc="04090019">
      <w:start w:val="1"/>
      <w:numFmt w:val="lowerLetter"/>
      <w:lvlText w:val="%5."/>
      <w:lvlJc w:val="left"/>
      <w:pPr>
        <w:ind w:left="3033" w:hanging="360"/>
      </w:pPr>
    </w:lvl>
    <w:lvl w:ilvl="5" w:tplc="0409001B">
      <w:start w:val="1"/>
      <w:numFmt w:val="lowerRoman"/>
      <w:lvlText w:val="%6."/>
      <w:lvlJc w:val="right"/>
      <w:pPr>
        <w:ind w:left="3753" w:hanging="180"/>
      </w:pPr>
    </w:lvl>
    <w:lvl w:ilvl="6" w:tplc="0409000F">
      <w:start w:val="1"/>
      <w:numFmt w:val="decimal"/>
      <w:lvlText w:val="%7."/>
      <w:lvlJc w:val="left"/>
      <w:pPr>
        <w:ind w:left="4473" w:hanging="360"/>
      </w:pPr>
    </w:lvl>
    <w:lvl w:ilvl="7" w:tplc="04090019">
      <w:start w:val="1"/>
      <w:numFmt w:val="lowerLetter"/>
      <w:lvlText w:val="%8."/>
      <w:lvlJc w:val="left"/>
      <w:pPr>
        <w:ind w:left="5193" w:hanging="360"/>
      </w:pPr>
    </w:lvl>
    <w:lvl w:ilvl="8" w:tplc="0409001B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E2B4532"/>
    <w:multiLevelType w:val="hybridMultilevel"/>
    <w:tmpl w:val="9392C542"/>
    <w:lvl w:ilvl="0" w:tplc="BA54BEDC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E702126"/>
    <w:multiLevelType w:val="hybridMultilevel"/>
    <w:tmpl w:val="70CA5C32"/>
    <w:lvl w:ilvl="0" w:tplc="7C2AF0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25534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466063">
    <w:abstractNumId w:val="0"/>
  </w:num>
  <w:num w:numId="3" w16cid:durableId="1233007995">
    <w:abstractNumId w:val="2"/>
  </w:num>
  <w:num w:numId="4" w16cid:durableId="957757548">
    <w:abstractNumId w:val="1"/>
  </w:num>
  <w:num w:numId="5" w16cid:durableId="1445228380">
    <w:abstractNumId w:val="3"/>
  </w:num>
  <w:num w:numId="6" w16cid:durableId="410080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52"/>
    <w:rsid w:val="00007C79"/>
    <w:rsid w:val="000611A8"/>
    <w:rsid w:val="00084DE9"/>
    <w:rsid w:val="000A098D"/>
    <w:rsid w:val="001846B6"/>
    <w:rsid w:val="002924B9"/>
    <w:rsid w:val="003058D8"/>
    <w:rsid w:val="00307FA2"/>
    <w:rsid w:val="003E1052"/>
    <w:rsid w:val="00411246"/>
    <w:rsid w:val="00416786"/>
    <w:rsid w:val="00473FCA"/>
    <w:rsid w:val="004A60F1"/>
    <w:rsid w:val="004F434E"/>
    <w:rsid w:val="0056000E"/>
    <w:rsid w:val="005A33DA"/>
    <w:rsid w:val="005F0E7D"/>
    <w:rsid w:val="006B5BDC"/>
    <w:rsid w:val="00834619"/>
    <w:rsid w:val="00840B65"/>
    <w:rsid w:val="00877E6F"/>
    <w:rsid w:val="00883FC5"/>
    <w:rsid w:val="00890882"/>
    <w:rsid w:val="008C50D0"/>
    <w:rsid w:val="00911CC9"/>
    <w:rsid w:val="009206F0"/>
    <w:rsid w:val="00997196"/>
    <w:rsid w:val="00A163FC"/>
    <w:rsid w:val="00AA02C6"/>
    <w:rsid w:val="00B66B93"/>
    <w:rsid w:val="00B95047"/>
    <w:rsid w:val="00C03D3D"/>
    <w:rsid w:val="00C30565"/>
    <w:rsid w:val="00C56E6D"/>
    <w:rsid w:val="00C6037C"/>
    <w:rsid w:val="00CF1562"/>
    <w:rsid w:val="00D24E4A"/>
    <w:rsid w:val="00D35514"/>
    <w:rsid w:val="00E12AFD"/>
    <w:rsid w:val="00E20E1B"/>
    <w:rsid w:val="00E35D1A"/>
    <w:rsid w:val="00E67432"/>
    <w:rsid w:val="00ED0AFA"/>
    <w:rsid w:val="00F7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CA25"/>
  <w15:chartTrackingRefBased/>
  <w15:docId w15:val="{F7C944DF-3D45-4598-9B76-312B873B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0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0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0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0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0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0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0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0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0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3D3D"/>
    <w:pPr>
      <w:spacing w:after="0" w:line="240" w:lineRule="auto"/>
    </w:pPr>
    <w:rPr>
      <w:rFonts w:ascii="Calibri" w:eastAsia="Calibri" w:hAnsi="Calibri" w:cs="Times New Roman"/>
      <w:kern w:val="0"/>
      <w:lang w:val="sr-Latn-R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Ekspedicija Dpb</dc:creator>
  <cp:keywords/>
  <dc:description/>
  <cp:lastModifiedBy>Ekspedicija Dpb</cp:lastModifiedBy>
  <cp:revision>23</cp:revision>
  <cp:lastPrinted>2024-10-22T09:28:00Z</cp:lastPrinted>
  <dcterms:created xsi:type="dcterms:W3CDTF">2024-10-17T08:58:00Z</dcterms:created>
  <dcterms:modified xsi:type="dcterms:W3CDTF">2024-10-22T12:03:00Z</dcterms:modified>
</cp:coreProperties>
</file>